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8043" w14:textId="77777777" w:rsidR="00634A40" w:rsidRPr="00591D6F" w:rsidRDefault="00F03780" w:rsidP="00201257">
      <w:pPr>
        <w:autoSpaceDE w:val="0"/>
        <w:autoSpaceDN w:val="0"/>
        <w:adjustRightInd w:val="0"/>
        <w:rPr>
          <w:rFonts w:ascii="MaiandraGD-Regular" w:hAnsi="MaiandraGD-Regular" w:cs="MaiandraGD-Regular"/>
          <w:sz w:val="38"/>
          <w:szCs w:val="3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68558410" wp14:editId="33B849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5433641"/>
            <wp:effectExtent l="0" t="0" r="0" b="0"/>
            <wp:wrapNone/>
            <wp:docPr id="12" name="Picture 4" descr="100_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0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33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764DA" w14:textId="77777777" w:rsidR="00634A40" w:rsidRPr="009E7762" w:rsidRDefault="00634A40" w:rsidP="00CA3B1D">
      <w:pPr>
        <w:autoSpaceDE w:val="0"/>
        <w:autoSpaceDN w:val="0"/>
        <w:adjustRightInd w:val="0"/>
        <w:jc w:val="center"/>
        <w:rPr>
          <w:rFonts w:ascii="Arial" w:hAnsi="Arial" w:cs="Arial"/>
          <w:sz w:val="38"/>
          <w:szCs w:val="38"/>
        </w:rPr>
      </w:pPr>
      <w:r w:rsidRPr="009E7762">
        <w:rPr>
          <w:rFonts w:ascii="Arial" w:hAnsi="Arial" w:cs="Arial"/>
          <w:sz w:val="38"/>
          <w:szCs w:val="38"/>
        </w:rPr>
        <w:t xml:space="preserve">Join us for our </w:t>
      </w:r>
      <w:r w:rsidR="00A85B9F">
        <w:rPr>
          <w:rFonts w:ascii="Arial" w:hAnsi="Arial" w:cs="Arial"/>
          <w:sz w:val="38"/>
          <w:szCs w:val="38"/>
        </w:rPr>
        <w:t>1</w:t>
      </w:r>
      <w:r w:rsidR="0046214A">
        <w:rPr>
          <w:rFonts w:ascii="Arial" w:hAnsi="Arial" w:cs="Arial"/>
          <w:sz w:val="38"/>
          <w:szCs w:val="38"/>
        </w:rPr>
        <w:t>4</w:t>
      </w:r>
      <w:r w:rsidRPr="00995AA0">
        <w:rPr>
          <w:rFonts w:ascii="Arial" w:hAnsi="Arial" w:cs="Arial"/>
          <w:sz w:val="38"/>
          <w:szCs w:val="38"/>
          <w:vertAlign w:val="superscript"/>
        </w:rPr>
        <w:t>th</w:t>
      </w:r>
      <w:r>
        <w:rPr>
          <w:rFonts w:ascii="Arial" w:hAnsi="Arial" w:cs="Arial"/>
          <w:sz w:val="38"/>
          <w:szCs w:val="38"/>
        </w:rPr>
        <w:t xml:space="preserve"> a</w:t>
      </w:r>
      <w:r w:rsidRPr="009E7762">
        <w:rPr>
          <w:rFonts w:ascii="Arial" w:hAnsi="Arial" w:cs="Arial"/>
          <w:sz w:val="38"/>
          <w:szCs w:val="38"/>
        </w:rPr>
        <w:t>nnual</w:t>
      </w:r>
      <w:r w:rsidRPr="009E7762">
        <w:rPr>
          <w:rFonts w:ascii="Arial" w:hAnsi="Arial" w:cs="Arial"/>
          <w:sz w:val="38"/>
          <w:szCs w:val="38"/>
        </w:rPr>
        <w:br/>
      </w:r>
    </w:p>
    <w:p w14:paraId="39F4E938" w14:textId="77777777" w:rsidR="00634A40" w:rsidRPr="0019518C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7365D"/>
          <w:sz w:val="60"/>
          <w:szCs w:val="60"/>
        </w:rPr>
      </w:pPr>
      <w:r w:rsidRPr="0019518C">
        <w:rPr>
          <w:rFonts w:ascii="Arial" w:hAnsi="Arial" w:cs="Arial"/>
          <w:b/>
          <w:color w:val="17365D"/>
          <w:sz w:val="60"/>
          <w:szCs w:val="60"/>
        </w:rPr>
        <w:t>Cops, Kids, &amp; Toys</w:t>
      </w:r>
    </w:p>
    <w:p w14:paraId="03A3E403" w14:textId="77777777" w:rsidR="00634A40" w:rsidRPr="0019518C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000"/>
          <w:sz w:val="60"/>
          <w:szCs w:val="60"/>
        </w:rPr>
      </w:pPr>
      <w:r w:rsidRPr="0019518C">
        <w:rPr>
          <w:rFonts w:ascii="Arial" w:hAnsi="Arial" w:cs="Arial"/>
          <w:b/>
          <w:color w:val="17365D"/>
          <w:sz w:val="60"/>
          <w:szCs w:val="60"/>
        </w:rPr>
        <w:t>Motorcycle Ride</w:t>
      </w:r>
      <w:r w:rsidRPr="0019518C">
        <w:rPr>
          <w:rFonts w:ascii="Arial" w:hAnsi="Arial" w:cs="Arial"/>
          <w:b/>
          <w:color w:val="008000"/>
          <w:sz w:val="60"/>
          <w:szCs w:val="60"/>
        </w:rPr>
        <w:t xml:space="preserve"> </w:t>
      </w:r>
    </w:p>
    <w:p w14:paraId="416EF253" w14:textId="77777777" w:rsidR="0019518C" w:rsidRPr="0019518C" w:rsidRDefault="0019518C" w:rsidP="0020125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000"/>
          <w:sz w:val="40"/>
          <w:szCs w:val="40"/>
        </w:rPr>
      </w:pPr>
    </w:p>
    <w:p w14:paraId="58532C93" w14:textId="77777777" w:rsidR="00634A40" w:rsidRPr="0019518C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19518C">
        <w:rPr>
          <w:rFonts w:ascii="Arial" w:hAnsi="Arial" w:cs="Arial"/>
          <w:b/>
          <w:color w:val="FF0000"/>
          <w:sz w:val="44"/>
          <w:szCs w:val="44"/>
        </w:rPr>
        <w:t>Sunday, September 2</w:t>
      </w:r>
      <w:r w:rsidR="0046214A">
        <w:rPr>
          <w:rFonts w:ascii="Arial" w:hAnsi="Arial" w:cs="Arial"/>
          <w:b/>
          <w:color w:val="FF0000"/>
          <w:sz w:val="44"/>
          <w:szCs w:val="44"/>
        </w:rPr>
        <w:t>2</w:t>
      </w:r>
      <w:r w:rsidR="0046214A" w:rsidRPr="0046214A">
        <w:rPr>
          <w:rFonts w:ascii="Arial" w:hAnsi="Arial" w:cs="Arial"/>
          <w:b/>
          <w:color w:val="FF0000"/>
          <w:sz w:val="44"/>
          <w:szCs w:val="44"/>
          <w:vertAlign w:val="superscript"/>
        </w:rPr>
        <w:t>nd</w:t>
      </w:r>
      <w:r w:rsidRPr="0019518C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14:paraId="09E1D5C1" w14:textId="77777777" w:rsidR="00634A40" w:rsidRPr="009E7762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7D1F221" w14:textId="77777777" w:rsidR="00634A40" w:rsidRPr="00CD5BF2" w:rsidRDefault="00634A40" w:rsidP="00CD33FD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CD5BF2">
        <w:rPr>
          <w:rFonts w:ascii="Arial" w:hAnsi="Arial" w:cs="Arial"/>
          <w:sz w:val="32"/>
          <w:szCs w:val="32"/>
        </w:rPr>
        <w:t>Motorcycle ride around</w:t>
      </w:r>
      <w:r>
        <w:rPr>
          <w:rFonts w:ascii="Arial" w:hAnsi="Arial" w:cs="Arial"/>
          <w:sz w:val="32"/>
          <w:szCs w:val="32"/>
        </w:rPr>
        <w:t xml:space="preserve"> the</w:t>
      </w:r>
      <w:r w:rsidRPr="00CD5BF2">
        <w:rPr>
          <w:rFonts w:ascii="Arial" w:hAnsi="Arial" w:cs="Arial"/>
          <w:sz w:val="32"/>
          <w:szCs w:val="32"/>
        </w:rPr>
        <w:t xml:space="preserve"> beautiful </w:t>
      </w:r>
      <w:proofErr w:type="spellStart"/>
      <w:r>
        <w:rPr>
          <w:rFonts w:ascii="Arial" w:hAnsi="Arial" w:cs="Arial"/>
          <w:sz w:val="32"/>
          <w:szCs w:val="32"/>
        </w:rPr>
        <w:t>Fingerlakes</w:t>
      </w:r>
      <w:proofErr w:type="spellEnd"/>
      <w:r w:rsidRPr="00CD5BF2">
        <w:rPr>
          <w:rFonts w:ascii="Arial" w:hAnsi="Arial" w:cs="Arial"/>
          <w:sz w:val="32"/>
          <w:szCs w:val="32"/>
        </w:rPr>
        <w:t xml:space="preserve"> @ 11:30 a.m.</w:t>
      </w:r>
    </w:p>
    <w:p w14:paraId="0C42AB7E" w14:textId="77777777" w:rsidR="00634A40" w:rsidRPr="00CD5BF2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74B9A988" w14:textId="77777777" w:rsidR="00B54B5F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D5BF2">
        <w:rPr>
          <w:rFonts w:ascii="Arial" w:hAnsi="Arial" w:cs="Arial"/>
          <w:b/>
          <w:sz w:val="28"/>
          <w:szCs w:val="28"/>
        </w:rPr>
        <w:t xml:space="preserve">Event begins </w:t>
      </w:r>
      <w:r w:rsidR="00B54B5F">
        <w:rPr>
          <w:rFonts w:ascii="Arial" w:hAnsi="Arial" w:cs="Arial"/>
          <w:b/>
          <w:sz w:val="28"/>
          <w:szCs w:val="28"/>
        </w:rPr>
        <w:t>at the Eagles Club on 161 Cecil Malone Drive, Ithaca, New York</w:t>
      </w:r>
    </w:p>
    <w:p w14:paraId="11A9BF6B" w14:textId="77777777" w:rsidR="00634A40" w:rsidRPr="00CD5BF2" w:rsidRDefault="00B54B5F" w:rsidP="002012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There will be a free continental breakfast or breakfast to purchase</w:t>
      </w:r>
      <w:r w:rsidR="00634A40" w:rsidRPr="00CD5BF2">
        <w:rPr>
          <w:rFonts w:ascii="Arial" w:hAnsi="Arial" w:cs="Arial"/>
          <w:b/>
          <w:sz w:val="28"/>
          <w:szCs w:val="28"/>
        </w:rPr>
        <w:br/>
      </w:r>
    </w:p>
    <w:p w14:paraId="38212CD6" w14:textId="77777777" w:rsidR="00634A40" w:rsidRDefault="00634A40" w:rsidP="00201257">
      <w:pPr>
        <w:autoSpaceDE w:val="0"/>
        <w:autoSpaceDN w:val="0"/>
        <w:adjustRightInd w:val="0"/>
        <w:jc w:val="center"/>
        <w:rPr>
          <w:rStyle w:val="region"/>
          <w:rFonts w:ascii="Arial" w:hAnsi="Arial" w:cs="Arial"/>
          <w:b/>
          <w:sz w:val="28"/>
          <w:szCs w:val="28"/>
        </w:rPr>
      </w:pPr>
      <w:r w:rsidRPr="00CD5BF2">
        <w:rPr>
          <w:rFonts w:ascii="Arial" w:hAnsi="Arial" w:cs="Arial"/>
          <w:b/>
          <w:sz w:val="28"/>
          <w:szCs w:val="28"/>
        </w:rPr>
        <w:t>Event ends with a chicken BBQ, raffles and auction at</w:t>
      </w:r>
      <w:r w:rsidRPr="00CD5BF2">
        <w:rPr>
          <w:rFonts w:ascii="Arial" w:hAnsi="Arial" w:cs="Arial"/>
          <w:b/>
          <w:sz w:val="28"/>
          <w:szCs w:val="28"/>
        </w:rPr>
        <w:br/>
        <w:t xml:space="preserve">the Eagles Club on </w:t>
      </w:r>
      <w:smartTag w:uri="urn:schemas-microsoft-com:office:smarttags" w:element="PostalCode">
        <w:smartTag w:uri="urn:schemas-microsoft-com:office:smarttags" w:element="PostalCode">
          <w:r w:rsidRPr="00CD5BF2">
            <w:rPr>
              <w:rStyle w:val="street-address"/>
              <w:rFonts w:ascii="Arial" w:hAnsi="Arial" w:cs="Arial"/>
              <w:b/>
              <w:sz w:val="28"/>
              <w:szCs w:val="28"/>
            </w:rPr>
            <w:t>161 Cecil Malone Drive</w:t>
          </w:r>
        </w:smartTag>
        <w:r w:rsidRPr="00CD5BF2">
          <w:rPr>
            <w:rStyle w:val="adr"/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PostalCode">
          <w:r w:rsidRPr="00CD5BF2">
            <w:rPr>
              <w:rStyle w:val="locality"/>
              <w:rFonts w:ascii="Arial" w:hAnsi="Arial" w:cs="Arial"/>
              <w:b/>
              <w:sz w:val="28"/>
              <w:szCs w:val="28"/>
            </w:rPr>
            <w:t>Ithaca</w:t>
          </w:r>
        </w:smartTag>
        <w:r w:rsidRPr="00CD5BF2">
          <w:rPr>
            <w:rStyle w:val="adr"/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PostalCode">
          <w:r w:rsidRPr="00CD5BF2">
            <w:rPr>
              <w:rStyle w:val="region"/>
              <w:rFonts w:ascii="Arial" w:hAnsi="Arial" w:cs="Arial"/>
              <w:b/>
              <w:sz w:val="28"/>
              <w:szCs w:val="28"/>
            </w:rPr>
            <w:t>New York</w:t>
          </w:r>
        </w:smartTag>
      </w:smartTag>
    </w:p>
    <w:p w14:paraId="6BC1D3B9" w14:textId="77777777" w:rsidR="00634A40" w:rsidRPr="00CD5BF2" w:rsidRDefault="00634A40" w:rsidP="007516D2">
      <w:pPr>
        <w:tabs>
          <w:tab w:val="left" w:pos="7887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05E45313" w14:textId="77777777" w:rsidR="00634A40" w:rsidRPr="00CD5BF2" w:rsidRDefault="00634A40" w:rsidP="00CD5BF2">
      <w:pPr>
        <w:tabs>
          <w:tab w:val="left" w:pos="6078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D5BF2">
        <w:rPr>
          <w:rFonts w:ascii="Arial" w:hAnsi="Arial" w:cs="Arial"/>
          <w:b/>
          <w:sz w:val="28"/>
          <w:szCs w:val="28"/>
        </w:rPr>
        <w:tab/>
      </w:r>
    </w:p>
    <w:p w14:paraId="2353C4EA" w14:textId="77777777" w:rsidR="00634A40" w:rsidRDefault="00634A40" w:rsidP="00CD5BF2">
      <w:pPr>
        <w:autoSpaceDE w:val="0"/>
        <w:autoSpaceDN w:val="0"/>
        <w:adjustRightInd w:val="0"/>
        <w:ind w:left="90"/>
        <w:jc w:val="cent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  <w:sz w:val="36"/>
          <w:szCs w:val="36"/>
        </w:rPr>
        <w:t>Prize Raffle</w:t>
      </w:r>
      <w:r w:rsidRPr="009E7762">
        <w:rPr>
          <w:rFonts w:ascii="Arial" w:hAnsi="Arial" w:cs="Arial"/>
          <w:b/>
          <w:color w:val="FF0000"/>
          <w:sz w:val="36"/>
          <w:szCs w:val="36"/>
        </w:rPr>
        <w:t>!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         Balloon pops</w:t>
      </w:r>
      <w:r w:rsidRPr="009E7762">
        <w:rPr>
          <w:rFonts w:ascii="Arial" w:hAnsi="Arial" w:cs="Arial"/>
          <w:b/>
          <w:color w:val="FF0000"/>
          <w:sz w:val="36"/>
          <w:szCs w:val="36"/>
        </w:rPr>
        <w:t xml:space="preserve">! 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          </w:t>
      </w:r>
      <w:r w:rsidRPr="009E7762">
        <w:rPr>
          <w:rFonts w:ascii="Arial" w:hAnsi="Arial" w:cs="Arial"/>
          <w:b/>
          <w:color w:val="FF0000"/>
          <w:sz w:val="36"/>
          <w:szCs w:val="36"/>
        </w:rPr>
        <w:t>50/50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Raffle</w:t>
      </w:r>
      <w:r w:rsidRPr="009E7762">
        <w:rPr>
          <w:rFonts w:ascii="Arial" w:hAnsi="Arial" w:cs="Arial"/>
          <w:b/>
          <w:color w:val="FF0000"/>
          <w:sz w:val="36"/>
          <w:szCs w:val="36"/>
        </w:rPr>
        <w:t xml:space="preserve">! </w:t>
      </w:r>
      <w:r w:rsidRPr="009E7762">
        <w:rPr>
          <w:rFonts w:ascii="Arial" w:hAnsi="Arial" w:cs="Arial"/>
          <w:b/>
          <w:color w:val="FF0000"/>
          <w:sz w:val="36"/>
          <w:szCs w:val="36"/>
        </w:rPr>
        <w:br/>
        <w:t xml:space="preserve"> </w:t>
      </w:r>
      <w:r w:rsidRPr="009E7762">
        <w:rPr>
          <w:rFonts w:ascii="Arial" w:hAnsi="Arial" w:cs="Arial"/>
          <w:b/>
          <w:color w:val="FF0000"/>
          <w:sz w:val="36"/>
          <w:szCs w:val="36"/>
        </w:rPr>
        <w:br/>
      </w:r>
    </w:p>
    <w:p w14:paraId="5FB603A5" w14:textId="77777777" w:rsidR="00634A40" w:rsidRPr="00CD5BF2" w:rsidRDefault="00634A40" w:rsidP="00CD5BF2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CD5BF2">
        <w:rPr>
          <w:rStyle w:val="Strong"/>
          <w:rFonts w:ascii="Arial" w:hAnsi="Arial" w:cs="Arial"/>
          <w:color w:val="000000"/>
          <w:sz w:val="32"/>
          <w:szCs w:val="32"/>
        </w:rPr>
        <w:t xml:space="preserve">Pre-Register: </w:t>
      </w:r>
      <w:r w:rsidRPr="00CD5BF2">
        <w:rPr>
          <w:rStyle w:val="Strong"/>
          <w:rFonts w:ascii="Arial" w:hAnsi="Arial" w:cs="Arial"/>
          <w:color w:val="000000"/>
          <w:sz w:val="32"/>
          <w:szCs w:val="32"/>
        </w:rPr>
        <w:br/>
      </w:r>
      <w:r w:rsidRPr="00CD5BF2">
        <w:rPr>
          <w:rFonts w:ascii="Arial" w:hAnsi="Arial" w:cs="Arial"/>
          <w:color w:val="000000"/>
          <w:sz w:val="32"/>
          <w:szCs w:val="32"/>
        </w:rPr>
        <w:t>Rider: $</w:t>
      </w:r>
      <w:r>
        <w:rPr>
          <w:rFonts w:ascii="Arial" w:hAnsi="Arial" w:cs="Arial"/>
          <w:color w:val="000000"/>
          <w:sz w:val="32"/>
          <w:szCs w:val="32"/>
        </w:rPr>
        <w:t>20</w:t>
      </w:r>
      <w:r w:rsidRPr="00CD5BF2">
        <w:rPr>
          <w:rFonts w:ascii="Arial" w:hAnsi="Arial" w:cs="Arial"/>
          <w:color w:val="000000"/>
          <w:sz w:val="32"/>
          <w:szCs w:val="32"/>
        </w:rPr>
        <w:t>.00 ($1</w:t>
      </w:r>
      <w:r>
        <w:rPr>
          <w:rFonts w:ascii="Arial" w:hAnsi="Arial" w:cs="Arial"/>
          <w:color w:val="000000"/>
          <w:sz w:val="32"/>
          <w:szCs w:val="32"/>
        </w:rPr>
        <w:t>5</w:t>
      </w:r>
      <w:r w:rsidRPr="00CD5BF2">
        <w:rPr>
          <w:rFonts w:ascii="Arial" w:hAnsi="Arial" w:cs="Arial"/>
          <w:color w:val="000000"/>
          <w:sz w:val="32"/>
          <w:szCs w:val="32"/>
        </w:rPr>
        <w:t xml:space="preserve"> for a passenger).</w:t>
      </w:r>
      <w:r w:rsidRPr="00CD5BF2">
        <w:rPr>
          <w:rFonts w:ascii="Arial" w:hAnsi="Arial" w:cs="Arial"/>
          <w:color w:val="000000"/>
          <w:sz w:val="32"/>
          <w:szCs w:val="32"/>
        </w:rPr>
        <w:br/>
        <w:t xml:space="preserve">We will stop accepting </w:t>
      </w:r>
      <w:r w:rsidRPr="00CD5BF2">
        <w:rPr>
          <w:rFonts w:ascii="Arial" w:hAnsi="Arial" w:cs="Arial"/>
          <w:b/>
          <w:color w:val="000000"/>
          <w:sz w:val="32"/>
          <w:szCs w:val="32"/>
          <w:u w:val="single"/>
        </w:rPr>
        <w:t>pre-registrations on September 1</w:t>
      </w:r>
      <w:r w:rsidRPr="00255D7E">
        <w:rPr>
          <w:rFonts w:ascii="Arial" w:hAnsi="Arial" w:cs="Arial"/>
          <w:b/>
          <w:color w:val="000000"/>
          <w:sz w:val="32"/>
          <w:szCs w:val="32"/>
          <w:u w:val="single"/>
          <w:vertAlign w:val="superscript"/>
        </w:rPr>
        <w:t>st</w:t>
      </w:r>
      <w:r w:rsidRPr="00CD5BF2">
        <w:rPr>
          <w:rFonts w:ascii="Arial" w:hAnsi="Arial" w:cs="Arial"/>
          <w:b/>
          <w:color w:val="000000"/>
          <w:sz w:val="32"/>
          <w:szCs w:val="32"/>
          <w:u w:val="single"/>
        </w:rPr>
        <w:t>.</w:t>
      </w:r>
      <w:r w:rsidRPr="00CD5BF2">
        <w:rPr>
          <w:rFonts w:ascii="Arial" w:hAnsi="Arial" w:cs="Arial"/>
          <w:color w:val="000000"/>
          <w:sz w:val="32"/>
          <w:szCs w:val="32"/>
        </w:rPr>
        <w:br/>
        <w:t xml:space="preserve">Shirt: </w:t>
      </w:r>
      <w:r w:rsidRPr="006E5456">
        <w:rPr>
          <w:rFonts w:ascii="Arial" w:hAnsi="Arial" w:cs="Arial"/>
          <w:color w:val="000000"/>
          <w:sz w:val="32"/>
          <w:szCs w:val="32"/>
          <w:highlight w:val="yellow"/>
        </w:rPr>
        <w:t>Guaranteed if registered by September 1</w:t>
      </w:r>
      <w:r w:rsidRPr="006E5456">
        <w:rPr>
          <w:rFonts w:ascii="Arial" w:hAnsi="Arial" w:cs="Arial"/>
          <w:color w:val="000000"/>
          <w:sz w:val="32"/>
          <w:szCs w:val="32"/>
          <w:highlight w:val="yellow"/>
          <w:vertAlign w:val="superscript"/>
        </w:rPr>
        <w:t>st</w:t>
      </w:r>
      <w:r w:rsidRPr="00CD5BF2">
        <w:rPr>
          <w:rFonts w:ascii="Arial" w:hAnsi="Arial" w:cs="Arial"/>
          <w:color w:val="000000"/>
          <w:sz w:val="32"/>
          <w:szCs w:val="32"/>
        </w:rPr>
        <w:t>.</w:t>
      </w:r>
      <w:r w:rsidRPr="00CD5BF2">
        <w:rPr>
          <w:rFonts w:ascii="Arial" w:hAnsi="Arial" w:cs="Arial"/>
          <w:color w:val="000000"/>
          <w:sz w:val="32"/>
          <w:szCs w:val="32"/>
        </w:rPr>
        <w:br/>
      </w:r>
    </w:p>
    <w:p w14:paraId="64B6CB72" w14:textId="77777777" w:rsidR="00634A40" w:rsidRPr="00CD5BF2" w:rsidRDefault="00F03780" w:rsidP="00CD5BF2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164592" distB="595249" distL="254508" distR="256921" simplePos="0" relativeHeight="251659776" behindDoc="0" locked="0" layoutInCell="1" allowOverlap="1" wp14:anchorId="3FECA4E9" wp14:editId="747F642B">
            <wp:simplePos x="0" y="0"/>
            <wp:positionH relativeFrom="column">
              <wp:posOffset>5368798</wp:posOffset>
            </wp:positionH>
            <wp:positionV relativeFrom="paragraph">
              <wp:posOffset>870077</wp:posOffset>
            </wp:positionV>
            <wp:extent cx="1448181" cy="1105789"/>
            <wp:effectExtent l="190500" t="228600" r="190500" b="608965"/>
            <wp:wrapNone/>
            <wp:docPr id="11" name="Picture 5" descr="100_0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_0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20920487">
                      <a:off x="0" y="0"/>
                      <a:ext cx="1447800" cy="11055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237744" distB="943229" distL="315468" distR="841629" simplePos="0" relativeHeight="251656704" behindDoc="0" locked="0" layoutInCell="1" allowOverlap="1" wp14:anchorId="5632CA8B" wp14:editId="75911953">
            <wp:simplePos x="0" y="0"/>
            <wp:positionH relativeFrom="column">
              <wp:posOffset>237998</wp:posOffset>
            </wp:positionH>
            <wp:positionV relativeFrom="paragraph">
              <wp:posOffset>825754</wp:posOffset>
            </wp:positionV>
            <wp:extent cx="1552448" cy="1275842"/>
            <wp:effectExtent l="247650" t="285750" r="715010" b="705485"/>
            <wp:wrapNone/>
            <wp:docPr id="9" name="Picture 6" descr="100_0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_03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66256">
                      <a:off x="0" y="0"/>
                      <a:ext cx="1551940" cy="12757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40" w:rsidRPr="00CD5BF2">
        <w:rPr>
          <w:rStyle w:val="Strong"/>
          <w:rFonts w:ascii="Arial" w:hAnsi="Arial" w:cs="Arial"/>
          <w:color w:val="000000"/>
          <w:sz w:val="32"/>
          <w:szCs w:val="32"/>
        </w:rPr>
        <w:t>On-site registration:</w:t>
      </w:r>
      <w:r w:rsidR="00634A40" w:rsidRPr="00CD5BF2">
        <w:rPr>
          <w:rStyle w:val="Strong"/>
          <w:rFonts w:ascii="Arial" w:hAnsi="Arial" w:cs="Arial"/>
          <w:color w:val="000000"/>
          <w:sz w:val="32"/>
          <w:szCs w:val="32"/>
        </w:rPr>
        <w:br/>
      </w:r>
      <w:r w:rsidR="00634A40" w:rsidRPr="00CD5BF2">
        <w:rPr>
          <w:rFonts w:ascii="Arial" w:hAnsi="Arial" w:cs="Arial"/>
          <w:color w:val="000000"/>
          <w:sz w:val="32"/>
          <w:szCs w:val="32"/>
        </w:rPr>
        <w:t>Rider: $2</w:t>
      </w:r>
      <w:r w:rsidR="00634A40">
        <w:rPr>
          <w:rFonts w:ascii="Arial" w:hAnsi="Arial" w:cs="Arial"/>
          <w:color w:val="000000"/>
          <w:sz w:val="32"/>
          <w:szCs w:val="32"/>
        </w:rPr>
        <w:t>5.00 ($2</w:t>
      </w:r>
      <w:r w:rsidR="00634A40" w:rsidRPr="00CD5BF2">
        <w:rPr>
          <w:rFonts w:ascii="Arial" w:hAnsi="Arial" w:cs="Arial"/>
          <w:color w:val="000000"/>
          <w:sz w:val="32"/>
          <w:szCs w:val="32"/>
        </w:rPr>
        <w:t>0 for a passenger).</w:t>
      </w:r>
      <w:r w:rsidR="00634A40" w:rsidRPr="00CD5BF2">
        <w:rPr>
          <w:rFonts w:ascii="Arial" w:hAnsi="Arial" w:cs="Arial"/>
          <w:color w:val="000000"/>
          <w:sz w:val="32"/>
          <w:szCs w:val="32"/>
        </w:rPr>
        <w:br/>
        <w:t xml:space="preserve">Shirt: </w:t>
      </w:r>
      <w:r w:rsidR="00634A40" w:rsidRPr="006E5456">
        <w:rPr>
          <w:rFonts w:ascii="Arial" w:hAnsi="Arial" w:cs="Arial"/>
          <w:color w:val="000000"/>
          <w:sz w:val="32"/>
          <w:szCs w:val="32"/>
          <w:highlight w:val="yellow"/>
        </w:rPr>
        <w:t>Maybe, but you better arrive early</w:t>
      </w:r>
      <w:r w:rsidR="00634A40" w:rsidRPr="00CD5BF2">
        <w:rPr>
          <w:rFonts w:ascii="Arial" w:hAnsi="Arial" w:cs="Arial"/>
          <w:color w:val="000000"/>
          <w:sz w:val="32"/>
          <w:szCs w:val="32"/>
        </w:rPr>
        <w:t>!</w:t>
      </w:r>
    </w:p>
    <w:p w14:paraId="53A7D3F1" w14:textId="77777777" w:rsidR="00634A40" w:rsidRDefault="00634A40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</w:p>
    <w:p w14:paraId="687AA43B" w14:textId="77777777" w:rsidR="00634A40" w:rsidRDefault="00634A40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  <w:r>
        <w:rPr>
          <w:rFonts w:ascii="Monotype Corsiva" w:hAnsi="Monotype Corsiva" w:cs="Arial"/>
          <w:i/>
          <w:sz w:val="28"/>
          <w:szCs w:val="28"/>
        </w:rPr>
        <w:t>Please note:</w:t>
      </w:r>
      <w:r>
        <w:rPr>
          <w:rFonts w:ascii="Monotype Corsiva" w:hAnsi="Monotype Corsiva" w:cs="Arial"/>
          <w:i/>
          <w:sz w:val="28"/>
          <w:szCs w:val="28"/>
        </w:rPr>
        <w:br/>
      </w:r>
      <w:r w:rsidRPr="00190C61">
        <w:rPr>
          <w:rFonts w:ascii="Monotype Corsiva" w:hAnsi="Monotype Corsiva" w:cs="Arial"/>
          <w:i/>
          <w:sz w:val="28"/>
          <w:szCs w:val="28"/>
          <w:highlight w:val="yellow"/>
        </w:rPr>
        <w:t>You must pre-register if you would</w:t>
      </w:r>
      <w:r w:rsidRPr="00190C61">
        <w:rPr>
          <w:rFonts w:ascii="Monotype Corsiva" w:hAnsi="Monotype Corsiva" w:cs="Arial"/>
          <w:i/>
          <w:sz w:val="28"/>
          <w:szCs w:val="28"/>
          <w:highlight w:val="yellow"/>
        </w:rPr>
        <w:br/>
        <w:t>like a size XXL, or XXXL shirt.</w:t>
      </w:r>
    </w:p>
    <w:p w14:paraId="43FB69EA" w14:textId="77777777" w:rsidR="00634A40" w:rsidRDefault="00634A40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</w:p>
    <w:p w14:paraId="1F1B00DD" w14:textId="77777777" w:rsidR="00634A40" w:rsidRDefault="00634A40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</w:p>
    <w:p w14:paraId="69FCE35E" w14:textId="77777777" w:rsidR="0046214A" w:rsidRDefault="0046214A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</w:p>
    <w:p w14:paraId="25AB791F" w14:textId="77777777" w:rsidR="0046214A" w:rsidRDefault="0046214A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  <w:r w:rsidRPr="00027A8A">
        <w:rPr>
          <w:rFonts w:ascii="Arial" w:hAnsi="Arial" w:cs="Arial"/>
          <w:b/>
          <w:sz w:val="28"/>
          <w:szCs w:val="28"/>
        </w:rPr>
        <w:t>Make a difference in the lives of children!</w:t>
      </w:r>
    </w:p>
    <w:p w14:paraId="3E526A49" w14:textId="77777777" w:rsidR="0046214A" w:rsidRDefault="0046214A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</w:p>
    <w:p w14:paraId="7AC44C0E" w14:textId="77777777" w:rsidR="0046214A" w:rsidRDefault="0046214A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</w:p>
    <w:p w14:paraId="57A6B79C" w14:textId="77777777" w:rsidR="0046214A" w:rsidRDefault="0046214A" w:rsidP="00BD579C">
      <w:pPr>
        <w:autoSpaceDE w:val="0"/>
        <w:autoSpaceDN w:val="0"/>
        <w:adjustRightInd w:val="0"/>
        <w:ind w:left="720"/>
        <w:jc w:val="center"/>
        <w:rPr>
          <w:rFonts w:ascii="Monotype Corsiva" w:hAnsi="Monotype Corsiva" w:cs="Arial"/>
          <w:i/>
          <w:sz w:val="28"/>
          <w:szCs w:val="28"/>
        </w:rPr>
      </w:pPr>
    </w:p>
    <w:p w14:paraId="31DEC5B2" w14:textId="77777777" w:rsidR="00634A40" w:rsidRPr="00027A8A" w:rsidRDefault="00F03780" w:rsidP="00CD5BF2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57565" wp14:editId="4CF5816D">
                <wp:simplePos x="0" y="0"/>
                <wp:positionH relativeFrom="column">
                  <wp:posOffset>4038600</wp:posOffset>
                </wp:positionH>
                <wp:positionV relativeFrom="paragraph">
                  <wp:posOffset>114300</wp:posOffset>
                </wp:positionV>
                <wp:extent cx="2913380" cy="1385570"/>
                <wp:effectExtent l="57150" t="0" r="39370" b="19558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380" cy="1385570"/>
                        </a:xfrm>
                        <a:prstGeom prst="cloudCallout">
                          <a:avLst>
                            <a:gd name="adj1" fmla="val -50551"/>
                            <a:gd name="adj2" fmla="val 587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977C5A" w14:textId="77777777" w:rsidR="00634A40" w:rsidRPr="00D13F4B" w:rsidRDefault="00634A40" w:rsidP="00D13F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13F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Pr="00D13F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email us at:</w:t>
                            </w:r>
                            <w:r w:rsidR="00F03780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A25ABFE" wp14:editId="024400F3">
                                  <wp:extent cx="9525" cy="9525"/>
                                  <wp:effectExtent l="0" t="0" r="0" b="0"/>
                                  <wp:docPr id="2" name="Picture 2" descr="ckt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kt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A830D" w14:textId="77777777" w:rsidR="00634A40" w:rsidRPr="00D13F4B" w:rsidRDefault="00634A40" w:rsidP="00355C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44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info@copskidsandtoys.org</w:t>
                            </w:r>
                          </w:p>
                          <w:p w14:paraId="6BD27B63" w14:textId="77777777" w:rsidR="00634A40" w:rsidRDefault="00634A40" w:rsidP="00355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AD87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" o:spid="_x0000_s1026" type="#_x0000_t106" style="position:absolute;left:0;text-align:left;margin-left:318pt;margin-top:9pt;width:229.4pt;height:10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" adj="-119,23495" strokeweight="1.5pt">
                <v:textbox>
                  <w:txbxContent>
                    <w:p w:rsidR="00634A40" w:rsidRPr="00D13F4B" w:rsidRDefault="00634A40" w:rsidP="00D13F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13F4B">
                        <w:rPr>
                          <w:rFonts w:ascii="Arial" w:hAnsi="Arial" w:cs="Arial"/>
                          <w:sz w:val="22"/>
                          <w:szCs w:val="22"/>
                        </w:rPr>
                        <w:t>For more information</w:t>
                      </w:r>
                      <w:r w:rsidRPr="00D13F4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email us at:</w:t>
                      </w:r>
                      <w:r w:rsidR="00F03780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8BC2A22" wp14:editId="05A91579">
                            <wp:extent cx="9525" cy="9525"/>
                            <wp:effectExtent l="0" t="0" r="0" b="0"/>
                            <wp:docPr id="2" name="Picture 2" descr="ckt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kt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A40" w:rsidRPr="00D13F4B" w:rsidRDefault="00634A40" w:rsidP="00355C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44D93">
                        <w:rPr>
                          <w:rFonts w:ascii="Arial" w:hAnsi="Arial" w:cs="Arial"/>
                          <w:sz w:val="22"/>
                          <w:szCs w:val="22"/>
                        </w:rPr>
                        <w:t>info@copskidsandtoys.org</w:t>
                      </w:r>
                    </w:p>
                    <w:p w:rsidR="00634A40" w:rsidRDefault="00634A40" w:rsidP="00355C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3155B" wp14:editId="370706F8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</wp:posOffset>
                </wp:positionV>
                <wp:extent cx="3178810" cy="1308100"/>
                <wp:effectExtent l="19050" t="0" r="40640" b="2159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1308100"/>
                        </a:xfrm>
                        <a:prstGeom prst="cloudCallout">
                          <a:avLst>
                            <a:gd name="adj1" fmla="val 28157"/>
                            <a:gd name="adj2" fmla="val 6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6D922A" w14:textId="77777777" w:rsidR="00634A40" w:rsidRPr="00355C9B" w:rsidRDefault="00634A40" w:rsidP="00D917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355C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Registration forms also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available online at:</w:t>
                            </w:r>
                          </w:p>
                          <w:p w14:paraId="378D4DE5" w14:textId="77777777" w:rsidR="00634A40" w:rsidRPr="00355C9B" w:rsidRDefault="00634A40" w:rsidP="00D917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copskidsandtoys.org</w:t>
                            </w:r>
                          </w:p>
                          <w:p w14:paraId="42F20E9A" w14:textId="77777777" w:rsidR="00634A40" w:rsidRPr="00AA173C" w:rsidRDefault="00634A40" w:rsidP="00D917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B26FD90" w14:textId="77777777" w:rsidR="00634A40" w:rsidRPr="009E7762" w:rsidRDefault="00634A40" w:rsidP="00D917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DA726E" w14:textId="77777777" w:rsidR="00634A40" w:rsidRDefault="00634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106" style="position:absolute;left:0;text-align:left;margin-left:-24pt;margin-top:18pt;width:250.3pt;height:1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" adj="16882,23911" strokeweight="1.5pt">
                <v:textbox>
                  <w:txbxContent>
                    <w:p w:rsidR="00634A40" w:rsidRPr="00355C9B" w:rsidRDefault="00634A40" w:rsidP="00D917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355C9B">
                        <w:rPr>
                          <w:rFonts w:ascii="Arial" w:hAnsi="Arial" w:cs="Arial"/>
                          <w:sz w:val="22"/>
                          <w:szCs w:val="22"/>
                        </w:rPr>
                        <w:t>Registration forms also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available online at:</w:t>
                      </w:r>
                    </w:p>
                    <w:p w:rsidR="00634A40" w:rsidRPr="00355C9B" w:rsidRDefault="00634A40" w:rsidP="00D917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93">
                        <w:rPr>
                          <w:rFonts w:ascii="Arial" w:hAnsi="Arial" w:cs="Arial"/>
                          <w:sz w:val="22"/>
                          <w:szCs w:val="22"/>
                        </w:rPr>
                        <w:t>copskidsandtoys.org</w:t>
                      </w:r>
                    </w:p>
                    <w:p w:rsidR="00634A40" w:rsidRPr="00AA173C" w:rsidRDefault="00634A40" w:rsidP="00D917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4A40" w:rsidRPr="009E7762" w:rsidRDefault="00634A40" w:rsidP="00D917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34A40" w:rsidRDefault="00634A40"/>
                  </w:txbxContent>
                </v:textbox>
              </v:shape>
            </w:pict>
          </mc:Fallback>
        </mc:AlternateContent>
      </w:r>
      <w:r w:rsidR="00634A40">
        <w:rPr>
          <w:rFonts w:ascii="Arial" w:hAnsi="Arial" w:cs="Arial"/>
          <w:b/>
          <w:sz w:val="28"/>
          <w:szCs w:val="28"/>
        </w:rPr>
        <w:br/>
      </w:r>
    </w:p>
    <w:p w14:paraId="4A531854" w14:textId="77777777" w:rsidR="00634A40" w:rsidRPr="00025566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0D9201C" w14:textId="77777777" w:rsidR="00634A40" w:rsidRDefault="00634A40" w:rsidP="00D13F4B">
      <w:pPr>
        <w:tabs>
          <w:tab w:val="left" w:pos="7965"/>
        </w:tabs>
        <w:autoSpaceDE w:val="0"/>
        <w:autoSpaceDN w:val="0"/>
        <w:adjustRightInd w:val="0"/>
      </w:pPr>
    </w:p>
    <w:p w14:paraId="54B1CAF5" w14:textId="77777777" w:rsidR="00634A40" w:rsidRDefault="00634A40" w:rsidP="00D13F4B">
      <w:pPr>
        <w:tabs>
          <w:tab w:val="left" w:pos="7965"/>
        </w:tabs>
        <w:autoSpaceDE w:val="0"/>
        <w:autoSpaceDN w:val="0"/>
        <w:adjustRightInd w:val="0"/>
      </w:pPr>
      <w:r>
        <w:tab/>
      </w:r>
    </w:p>
    <w:p w14:paraId="43C3EB5A" w14:textId="77777777" w:rsidR="00634A40" w:rsidRDefault="00634A40" w:rsidP="00D917BF">
      <w:pPr>
        <w:autoSpaceDE w:val="0"/>
        <w:autoSpaceDN w:val="0"/>
        <w:adjustRightInd w:val="0"/>
      </w:pPr>
    </w:p>
    <w:p w14:paraId="4E28A713" w14:textId="77777777" w:rsidR="00634A40" w:rsidRDefault="00634A40" w:rsidP="00D917BF">
      <w:pPr>
        <w:tabs>
          <w:tab w:val="left" w:pos="8670"/>
        </w:tabs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14:paraId="089E5368" w14:textId="77777777" w:rsidR="00634A40" w:rsidRDefault="00634A40" w:rsidP="00D917BF">
      <w:pPr>
        <w:autoSpaceDE w:val="0"/>
        <w:autoSpaceDN w:val="0"/>
        <w:adjustRightInd w:val="0"/>
        <w:jc w:val="right"/>
        <w:rPr>
          <w:rFonts w:ascii="Arial" w:hAnsi="Arial" w:cs="Arial"/>
          <w:sz w:val="8"/>
          <w:szCs w:val="8"/>
        </w:rPr>
      </w:pPr>
    </w:p>
    <w:p w14:paraId="3CF2658B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</w:p>
    <w:p w14:paraId="3A2E5825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1EF84455" w14:textId="77777777" w:rsidR="00634A40" w:rsidRDefault="0019518C" w:rsidP="00A85B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3A339CE" wp14:editId="47ED4D61">
            <wp:simplePos x="0" y="0"/>
            <wp:positionH relativeFrom="column">
              <wp:posOffset>2133600</wp:posOffset>
            </wp:positionH>
            <wp:positionV relativeFrom="paragraph">
              <wp:posOffset>104140</wp:posOffset>
            </wp:positionV>
            <wp:extent cx="2066925" cy="1296670"/>
            <wp:effectExtent l="0" t="0" r="9525" b="0"/>
            <wp:wrapTight wrapText="bothSides">
              <wp:wrapPolygon edited="0">
                <wp:start x="0" y="0"/>
                <wp:lineTo x="0" y="21262"/>
                <wp:lineTo x="21500" y="21262"/>
                <wp:lineTo x="21500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22FE5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12D434D1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1FAFA7C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468489B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FB628F7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A4E7096" w14:textId="77777777" w:rsidR="00634A40" w:rsidRDefault="00F0378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BE6F42" wp14:editId="25BF1BD5">
                <wp:simplePos x="0" y="0"/>
                <wp:positionH relativeFrom="column">
                  <wp:posOffset>6172200</wp:posOffset>
                </wp:positionH>
                <wp:positionV relativeFrom="paragraph">
                  <wp:posOffset>72390</wp:posOffset>
                </wp:positionV>
                <wp:extent cx="352425" cy="361950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55B4" w14:textId="77777777" w:rsidR="00634A40" w:rsidRPr="00CD5260" w:rsidRDefault="00634A40" w:rsidP="00CD526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486pt;margin-top:5.7pt;width:27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" strokecolor="#bfbfbf">
                <v:textbox>
                  <w:txbxContent>
                    <w:p w:rsidR="00634A40" w:rsidRPr="00CD5260" w:rsidRDefault="00634A40" w:rsidP="00CD526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9B80BD" wp14:editId="7BA69BA3">
                <wp:simplePos x="0" y="0"/>
                <wp:positionH relativeFrom="column">
                  <wp:posOffset>-152400</wp:posOffset>
                </wp:positionH>
                <wp:positionV relativeFrom="paragraph">
                  <wp:posOffset>40640</wp:posOffset>
                </wp:positionV>
                <wp:extent cx="2263775" cy="9525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AD927" w14:textId="77777777" w:rsidR="00634A40" w:rsidRPr="00355C9B" w:rsidRDefault="00634A40" w:rsidP="00355C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55C9B">
                              <w:rPr>
                                <w:rFonts w:ascii="Arial" w:hAnsi="Arial" w:cs="Arial"/>
                                <w:bCs/>
                              </w:rPr>
                              <w:t>Cops, Kids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Pr="00355C9B">
                              <w:rPr>
                                <w:rFonts w:ascii="Arial" w:hAnsi="Arial" w:cs="Arial"/>
                                <w:bCs/>
                              </w:rPr>
                              <w:t xml:space="preserve"> &amp; Toys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Inc.</w:t>
                            </w:r>
                            <w:r w:rsidRPr="00355C9B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smartTag w:uri="urn:schemas-microsoft-com:office:smarttags" w:element="address">
                              <w:smartTag w:uri="urn:schemas-microsoft-com:office:smarttags" w:element="PostalCode">
                                <w:smartTag w:uri="urn:schemas-microsoft-com:office:smarttags" w:element="address">
                                  <w:smartTag w:uri="urn:schemas-microsoft-com:office:smarttags" w:element="Street">
                                    <w:r w:rsidRPr="00355C9B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836 Hanshaw Road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" w:hAnsi="Arial" w:cs="Arial"/>
                                    <w:bCs/>
                                  </w:rPr>
                                  <w:br/>
                                </w:r>
                                <w:smartTag w:uri="urn:schemas-microsoft-com:office:smarttags" w:element="PostalCode">
                                  <w:smartTag w:uri="urn:schemas-microsoft-com:office:smarttags" w:element="City">
                                    <w:r w:rsidRPr="00355C9B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Ithaca</w:t>
                                    </w:r>
                                  </w:smartTag>
                                </w:smartTag>
                                <w:r w:rsidRPr="00355C9B">
                                  <w:rPr>
                                    <w:rFonts w:ascii="Arial" w:hAnsi="Arial" w:cs="Arial"/>
                                    <w:bCs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smartTag w:uri="urn:schemas-microsoft-com:office:smarttags" w:element="State">
                                    <w:r w:rsidRPr="00355C9B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NY</w:t>
                                    </w:r>
                                  </w:smartTag>
                                </w:smartTag>
                                <w:r w:rsidRPr="00355C9B">
                                  <w:rPr>
                                    <w:rFonts w:ascii="Arial" w:hAnsi="Arial" w:cs="Arial"/>
                                    <w:bCs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355C9B">
                                    <w:rPr>
                                      <w:rFonts w:ascii="Arial" w:hAnsi="Arial" w:cs="Arial"/>
                                      <w:bCs/>
                                    </w:rPr>
                                    <w:t>14850</w:t>
                                  </w:r>
                                </w:smartTag>
                              </w:smartTag>
                            </w:smartTag>
                          </w:p>
                          <w:p w14:paraId="3FD9667D" w14:textId="77777777" w:rsidR="00634A40" w:rsidRDefault="00634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2pt;margin-top:3.2pt;width:178.2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FFuQ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" filled="f" stroked="f">
                <v:textbox>
                  <w:txbxContent>
                    <w:p w:rsidR="00634A40" w:rsidRPr="00355C9B" w:rsidRDefault="00634A40" w:rsidP="00355C9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55C9B">
                        <w:rPr>
                          <w:rFonts w:ascii="Arial" w:hAnsi="Arial" w:cs="Arial"/>
                          <w:bCs/>
                        </w:rPr>
                        <w:t>Cops, Kids</w:t>
                      </w:r>
                      <w:r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Pr="00355C9B">
                        <w:rPr>
                          <w:rFonts w:ascii="Arial" w:hAnsi="Arial" w:cs="Arial"/>
                          <w:bCs/>
                        </w:rPr>
                        <w:t xml:space="preserve"> &amp; Toys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Inc.</w:t>
                      </w:r>
                      <w:r w:rsidRPr="00355C9B">
                        <w:rPr>
                          <w:rFonts w:ascii="Arial" w:hAnsi="Arial" w:cs="Arial"/>
                          <w:bCs/>
                        </w:rPr>
                        <w:br/>
                      </w:r>
                      <w:smartTag w:uri="urn:schemas-microsoft-com:office:smarttags" w:element="address">
                        <w:smartTag w:uri="urn:schemas-microsoft-com:office:smarttags" w:element="PostalCode">
                          <w:smartTag w:uri="urn:schemas-microsoft-com:office:smarttags" w:element="address">
                            <w:smartTag w:uri="urn:schemas-microsoft-com:office:smarttags" w:element="Street">
                              <w:r w:rsidRPr="00355C9B">
                                <w:rPr>
                                  <w:rFonts w:ascii="Arial" w:hAnsi="Arial" w:cs="Arial"/>
                                  <w:bCs/>
                                </w:rPr>
                                <w:t>836 Hanshaw Road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Cs/>
                            </w:rPr>
                            <w:br/>
                          </w:r>
                          <w:smartTag w:uri="urn:schemas-microsoft-com:office:smarttags" w:element="PostalCode">
                            <w:smartTag w:uri="urn:schemas-microsoft-com:office:smarttags" w:element="City">
                              <w:r w:rsidRPr="00355C9B">
                                <w:rPr>
                                  <w:rFonts w:ascii="Arial" w:hAnsi="Arial" w:cs="Arial"/>
                                  <w:bCs/>
                                </w:rPr>
                                <w:t>Ithaca</w:t>
                              </w:r>
                            </w:smartTag>
                          </w:smartTag>
                          <w:r w:rsidRPr="00355C9B">
                            <w:rPr>
                              <w:rFonts w:ascii="Arial" w:hAnsi="Arial" w:cs="Arial"/>
                              <w:bCs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smartTag w:uri="urn:schemas-microsoft-com:office:smarttags" w:element="State">
                              <w:r w:rsidRPr="00355C9B">
                                <w:rPr>
                                  <w:rFonts w:ascii="Arial" w:hAnsi="Arial" w:cs="Arial"/>
                                  <w:bCs/>
                                </w:rPr>
                                <w:t>NY</w:t>
                              </w:r>
                            </w:smartTag>
                          </w:smartTag>
                          <w:r w:rsidRPr="00355C9B">
                            <w:rPr>
                              <w:rFonts w:ascii="Arial" w:hAnsi="Arial" w:cs="Arial"/>
                              <w:bCs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355C9B">
                              <w:rPr>
                                <w:rFonts w:ascii="Arial" w:hAnsi="Arial" w:cs="Arial"/>
                                <w:bCs/>
                              </w:rPr>
                              <w:t>14850</w:t>
                            </w:r>
                          </w:smartTag>
                        </w:smartTag>
                      </w:smartTag>
                    </w:p>
                    <w:p w:rsidR="00634A40" w:rsidRDefault="00634A40"/>
                  </w:txbxContent>
                </v:textbox>
              </v:shape>
            </w:pict>
          </mc:Fallback>
        </mc:AlternateContent>
      </w:r>
    </w:p>
    <w:p w14:paraId="6E41F0D9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2C1A42C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9C42931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56D045B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24D02CF" w14:textId="77777777" w:rsidR="00634A40" w:rsidRDefault="00F0378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1ADB945" wp14:editId="40A96C0D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1454150" cy="1437005"/>
                <wp:effectExtent l="0" t="0" r="0" b="0"/>
                <wp:wrapTight wrapText="bothSides">
                  <wp:wrapPolygon edited="0">
                    <wp:start x="566" y="0"/>
                    <wp:lineTo x="566" y="21190"/>
                    <wp:lineTo x="20657" y="21190"/>
                    <wp:lineTo x="20657" y="0"/>
                    <wp:lineTo x="566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A82E5" w14:textId="77777777" w:rsidR="00634A40" w:rsidRDefault="00634A40" w:rsidP="009F6B62">
                            <w:pPr>
                              <w:jc w:val="center"/>
                            </w:pPr>
                          </w:p>
                          <w:p w14:paraId="4E2C76A3" w14:textId="77777777" w:rsidR="00634A40" w:rsidRDefault="00F03780" w:rsidP="009F6B62">
                            <w:pPr>
                              <w:pStyle w:val="Heading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51D4F" wp14:editId="41A20790">
                                  <wp:extent cx="485775" cy="485775"/>
                                  <wp:effectExtent l="0" t="0" r="9525" b="9525"/>
                                  <wp:docPr id="5" name="Picture 1" descr="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D03730" w14:textId="77777777" w:rsidR="00634A40" w:rsidRPr="00355C9B" w:rsidRDefault="00634A40" w:rsidP="009F6B62">
                            <w:pPr>
                              <w:pStyle w:val="Heading1"/>
                              <w:spacing w:before="0" w:beforeAutospacing="0" w:after="0" w:afterAutospacing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55C9B">
                              <w:rPr>
                                <w:b w:val="0"/>
                                <w:sz w:val="20"/>
                                <w:szCs w:val="20"/>
                                <w:highlight w:val="yellow"/>
                              </w:rPr>
                              <w:t>Find us on Facebook:</w:t>
                            </w:r>
                            <w:r w:rsidRPr="00355C9B">
                              <w:rPr>
                                <w:b w:val="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355C9B">
                              <w:rPr>
                                <w:b w:val="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355C9B">
                              <w:rPr>
                                <w:b w:val="0"/>
                                <w:sz w:val="20"/>
                                <w:szCs w:val="20"/>
                              </w:rPr>
                              <w:t>Cops, Kids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,</w:t>
                            </w:r>
                            <w:r w:rsidRPr="00355C9B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&amp; Toys</w:t>
                            </w:r>
                            <w:r w:rsidRPr="00355C9B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  <w:t>Motorcycle Ride</w:t>
                            </w:r>
                          </w:p>
                          <w:p w14:paraId="40E1FC76" w14:textId="77777777" w:rsidR="00634A40" w:rsidRPr="00355C9B" w:rsidRDefault="00634A40" w:rsidP="009F6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6pt;margin-top:3.75pt;width:114.5pt;height:113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w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" filled="f" stroked="f">
                <v:textbox>
                  <w:txbxContent>
                    <w:p w:rsidR="00634A40" w:rsidRDefault="00634A40" w:rsidP="009F6B62">
                      <w:pPr>
                        <w:jc w:val="center"/>
                      </w:pPr>
                    </w:p>
                    <w:p w:rsidR="00634A40" w:rsidRDefault="00F03780" w:rsidP="009F6B62">
                      <w:pPr>
                        <w:pStyle w:val="Heading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485775"/>
                            <wp:effectExtent l="0" t="0" r="9525" b="9525"/>
                            <wp:docPr id="5" name="Picture 1" descr="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A40" w:rsidRPr="00355C9B" w:rsidRDefault="00634A40" w:rsidP="009F6B62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355C9B">
                        <w:rPr>
                          <w:b w:val="0"/>
                          <w:sz w:val="20"/>
                          <w:szCs w:val="20"/>
                          <w:highlight w:val="yellow"/>
                        </w:rPr>
                        <w:t>Find us on Facebook:</w:t>
                      </w:r>
                      <w:r w:rsidRPr="00355C9B">
                        <w:rPr>
                          <w:b w:val="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355C9B">
                        <w:rPr>
                          <w:b w:val="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355C9B">
                        <w:rPr>
                          <w:b w:val="0"/>
                          <w:sz w:val="20"/>
                          <w:szCs w:val="20"/>
                        </w:rPr>
                        <w:t>Cops, Kids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,</w:t>
                      </w:r>
                      <w:r w:rsidRPr="00355C9B">
                        <w:rPr>
                          <w:b w:val="0"/>
                          <w:sz w:val="20"/>
                          <w:szCs w:val="20"/>
                        </w:rPr>
                        <w:t xml:space="preserve"> &amp; Toys</w:t>
                      </w:r>
                      <w:r w:rsidRPr="00355C9B">
                        <w:rPr>
                          <w:b w:val="0"/>
                          <w:sz w:val="20"/>
                          <w:szCs w:val="20"/>
                        </w:rPr>
                        <w:br/>
                        <w:t>Motorcycle Ride</w:t>
                      </w:r>
                    </w:p>
                    <w:p w:rsidR="00634A40" w:rsidRPr="00355C9B" w:rsidRDefault="00634A40" w:rsidP="009F6B62"/>
                  </w:txbxContent>
                </v:textbox>
                <w10:wrap type="tight"/>
              </v:shape>
            </w:pict>
          </mc:Fallback>
        </mc:AlternateContent>
      </w:r>
    </w:p>
    <w:p w14:paraId="5F717A51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1F6E5B55" w14:textId="77777777" w:rsidR="00634A40" w:rsidRDefault="00F0378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A2FC59" wp14:editId="0DB7C311">
                <wp:simplePos x="0" y="0"/>
                <wp:positionH relativeFrom="column">
                  <wp:posOffset>793750</wp:posOffset>
                </wp:positionH>
                <wp:positionV relativeFrom="paragraph">
                  <wp:posOffset>98425</wp:posOffset>
                </wp:positionV>
                <wp:extent cx="2684780" cy="800100"/>
                <wp:effectExtent l="0" t="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B5F1" w14:textId="77777777" w:rsidR="00634A40" w:rsidRPr="00312BE1" w:rsidRDefault="00634A40" w:rsidP="006E5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2.5pt;margin-top:7.75pt;width:211.4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cZugIAAMAFAAAOAAAAZHJzL2Uyb0RvYy54bWysVNtunDAQfa/Uf7D8TrjUuwsobJQsS1Up&#10;vUhJP8ALZrEKNrW9C2nVf+/Y7C3JS9UWJM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" filled="f" stroked="f" strokecolor="#d8d8d8">
                <v:textbox>
                  <w:txbxContent>
                    <w:p w:rsidR="00634A40" w:rsidRPr="00312BE1" w:rsidRDefault="00634A40" w:rsidP="006E54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B2978E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96D0DF5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7BD5501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57301DF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181BA141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705FAE6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B7743EA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975334F" w14:textId="77777777" w:rsidR="00634A40" w:rsidRDefault="00634A40" w:rsidP="0002556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503E4C98" w14:textId="77777777" w:rsidR="00634A40" w:rsidRPr="009E7762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E7762">
        <w:rPr>
          <w:rFonts w:ascii="Arial" w:hAnsi="Arial" w:cs="Arial"/>
          <w:b/>
          <w:bCs/>
          <w:color w:val="FF0000"/>
          <w:sz w:val="36"/>
          <w:szCs w:val="36"/>
        </w:rPr>
        <w:sym w:font="Wingdings 2" w:char="F025"/>
      </w:r>
      <w:r w:rsidRPr="009E7762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</w:t>
      </w:r>
    </w:p>
    <w:p w14:paraId="010D3678" w14:textId="77777777" w:rsidR="00634A40" w:rsidRPr="00D13F4B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13F4B">
        <w:rPr>
          <w:rFonts w:ascii="Arial" w:hAnsi="Arial" w:cs="Arial"/>
          <w:b/>
          <w:bCs/>
          <w:sz w:val="20"/>
          <w:szCs w:val="20"/>
        </w:rPr>
        <w:t>Official Registration:</w:t>
      </w:r>
    </w:p>
    <w:p w14:paraId="72EF4580" w14:textId="77777777" w:rsidR="00634A40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355C9B">
        <w:rPr>
          <w:rFonts w:ascii="Arial" w:hAnsi="Arial" w:cs="Arial"/>
          <w:bCs/>
          <w:sz w:val="20"/>
          <w:szCs w:val="20"/>
        </w:rPr>
        <w:t>I would like to (</w:t>
      </w:r>
      <w:r w:rsidRPr="00355C9B">
        <w:rPr>
          <w:rFonts w:ascii="Arial" w:hAnsi="Arial" w:cs="Arial"/>
          <w:bCs/>
          <w:i/>
          <w:iCs/>
          <w:sz w:val="20"/>
          <w:szCs w:val="20"/>
        </w:rPr>
        <w:t xml:space="preserve">please circle one):   </w:t>
      </w:r>
      <w:r w:rsidRPr="006B2646">
        <w:rPr>
          <w:rFonts w:ascii="Arial" w:hAnsi="Arial" w:cs="Arial"/>
          <w:bCs/>
          <w:iCs/>
          <w:sz w:val="20"/>
          <w:szCs w:val="20"/>
        </w:rPr>
        <w:t>Motorcycle Ride  /  Just Donate</w:t>
      </w:r>
    </w:p>
    <w:p w14:paraId="604A2A46" w14:textId="77777777" w:rsidR="00634A40" w:rsidRPr="00355C9B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3300"/>
          <w:sz w:val="20"/>
          <w:szCs w:val="20"/>
        </w:rPr>
      </w:pPr>
    </w:p>
    <w:p w14:paraId="18449EAB" w14:textId="77777777" w:rsidR="00634A40" w:rsidRPr="00355C9B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6B2646">
        <w:rPr>
          <w:rFonts w:ascii="Arial" w:hAnsi="Arial" w:cs="Arial"/>
          <w:bCs/>
          <w:sz w:val="20"/>
          <w:szCs w:val="20"/>
        </w:rPr>
        <w:t>Pre-register by September 1</w:t>
      </w:r>
      <w:r w:rsidRPr="00AA2E5E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2646">
        <w:rPr>
          <w:rFonts w:ascii="Arial" w:hAnsi="Arial" w:cs="Arial"/>
          <w:bCs/>
          <w:sz w:val="20"/>
          <w:szCs w:val="20"/>
        </w:rPr>
        <w:t xml:space="preserve"> - Rider: $</w:t>
      </w:r>
      <w:r>
        <w:rPr>
          <w:rFonts w:ascii="Arial" w:hAnsi="Arial" w:cs="Arial"/>
          <w:bCs/>
          <w:sz w:val="20"/>
          <w:szCs w:val="20"/>
        </w:rPr>
        <w:t>20</w:t>
      </w:r>
      <w:r w:rsidRPr="006B2646">
        <w:rPr>
          <w:rFonts w:ascii="Arial" w:hAnsi="Arial" w:cs="Arial"/>
          <w:bCs/>
          <w:sz w:val="20"/>
          <w:szCs w:val="20"/>
        </w:rPr>
        <w:t>.00 ($1</w:t>
      </w:r>
      <w:r>
        <w:rPr>
          <w:rFonts w:ascii="Arial" w:hAnsi="Arial" w:cs="Arial"/>
          <w:bCs/>
          <w:sz w:val="20"/>
          <w:szCs w:val="20"/>
        </w:rPr>
        <w:t>5</w:t>
      </w:r>
      <w:r w:rsidRPr="006B2646">
        <w:rPr>
          <w:rFonts w:ascii="Arial" w:hAnsi="Arial" w:cs="Arial"/>
          <w:bCs/>
          <w:sz w:val="20"/>
          <w:szCs w:val="20"/>
        </w:rPr>
        <w:t xml:space="preserve"> for a passenger) </w:t>
      </w:r>
      <w:r w:rsidRPr="006B264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On-</w:t>
      </w:r>
      <w:r w:rsidRPr="00355C9B">
        <w:rPr>
          <w:rFonts w:ascii="Arial" w:hAnsi="Arial" w:cs="Arial"/>
          <w:bCs/>
          <w:sz w:val="20"/>
          <w:szCs w:val="20"/>
        </w:rPr>
        <w:t>site registration</w:t>
      </w:r>
      <w:r>
        <w:rPr>
          <w:rFonts w:ascii="Arial" w:hAnsi="Arial" w:cs="Arial"/>
          <w:bCs/>
          <w:sz w:val="20"/>
          <w:szCs w:val="20"/>
        </w:rPr>
        <w:t xml:space="preserve"> - Rider </w:t>
      </w:r>
      <w:r w:rsidRPr="00355C9B">
        <w:rPr>
          <w:rFonts w:ascii="Arial" w:hAnsi="Arial" w:cs="Arial"/>
          <w:bCs/>
          <w:sz w:val="20"/>
          <w:szCs w:val="20"/>
        </w:rPr>
        <w:t>$2</w:t>
      </w:r>
      <w:r>
        <w:rPr>
          <w:rFonts w:ascii="Arial" w:hAnsi="Arial" w:cs="Arial"/>
          <w:bCs/>
          <w:sz w:val="20"/>
          <w:szCs w:val="20"/>
        </w:rPr>
        <w:t>5.00 ($2</w:t>
      </w:r>
      <w:r w:rsidRPr="00355C9B">
        <w:rPr>
          <w:rFonts w:ascii="Arial" w:hAnsi="Arial" w:cs="Arial"/>
          <w:bCs/>
          <w:sz w:val="20"/>
          <w:szCs w:val="20"/>
        </w:rPr>
        <w:t>0 for a passenger)</w:t>
      </w:r>
    </w:p>
    <w:p w14:paraId="1B87B46E" w14:textId="77777777" w:rsidR="00634A40" w:rsidRPr="00355C9B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40219D2D" w14:textId="77777777" w:rsidR="00634A40" w:rsidRPr="00355C9B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497B08C" w14:textId="77777777" w:rsidR="00634A40" w:rsidRPr="00355C9B" w:rsidRDefault="00634A40" w:rsidP="004E6A4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55C9B">
        <w:rPr>
          <w:rFonts w:ascii="Arial" w:hAnsi="Arial" w:cs="Arial"/>
          <w:bCs/>
          <w:sz w:val="20"/>
          <w:szCs w:val="20"/>
        </w:rPr>
        <w:t>Name: ___________________________________________ Address: _______________________________________</w:t>
      </w:r>
      <w:r w:rsidRPr="00355C9B">
        <w:rPr>
          <w:rFonts w:ascii="Arial" w:hAnsi="Arial" w:cs="Arial"/>
          <w:bCs/>
          <w:sz w:val="20"/>
          <w:szCs w:val="20"/>
        </w:rPr>
        <w:br/>
      </w:r>
    </w:p>
    <w:p w14:paraId="2A5CC599" w14:textId="77777777" w:rsidR="00634A40" w:rsidRPr="00355C9B" w:rsidRDefault="00634A40" w:rsidP="0002556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55C9B">
        <w:rPr>
          <w:rFonts w:ascii="Arial" w:hAnsi="Arial" w:cs="Arial"/>
          <w:bCs/>
          <w:sz w:val="20"/>
          <w:szCs w:val="20"/>
        </w:rPr>
        <w:t>City/State/Zip: ___________________________________________  Phone(s): 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355C9B">
        <w:rPr>
          <w:rFonts w:ascii="Arial" w:hAnsi="Arial" w:cs="Arial"/>
          <w:bCs/>
          <w:sz w:val="20"/>
          <w:szCs w:val="20"/>
        </w:rPr>
        <w:t>________________</w:t>
      </w:r>
    </w:p>
    <w:p w14:paraId="44155726" w14:textId="77777777" w:rsidR="00634A40" w:rsidRPr="00355C9B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1BD1B1C" w14:textId="77777777" w:rsidR="00634A40" w:rsidRPr="00355C9B" w:rsidRDefault="00634A40" w:rsidP="007B4F3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55C9B">
        <w:rPr>
          <w:rFonts w:ascii="Arial" w:hAnsi="Arial" w:cs="Arial"/>
          <w:bCs/>
          <w:sz w:val="20"/>
          <w:szCs w:val="20"/>
        </w:rPr>
        <w:t>E-mail: ____________________________________  Passenger ____________________________________________</w:t>
      </w:r>
    </w:p>
    <w:p w14:paraId="4EC5AD87" w14:textId="77777777" w:rsidR="00634A40" w:rsidRPr="00355C9B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109F0245" w14:textId="77777777" w:rsidR="00634A40" w:rsidRPr="00355C9B" w:rsidRDefault="00634A40" w:rsidP="007B4F3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55C9B">
        <w:rPr>
          <w:rFonts w:ascii="Arial" w:hAnsi="Arial" w:cs="Arial"/>
          <w:bCs/>
          <w:sz w:val="20"/>
          <w:szCs w:val="20"/>
        </w:rPr>
        <w:t>T-shirt size:  (circle one)  S   M   L   XL   XXL  XXXL      Passenger size:  (circle one)  S   M   L   XL   XXL  XXXL</w:t>
      </w:r>
    </w:p>
    <w:p w14:paraId="3F26BC9A" w14:textId="77777777" w:rsidR="00634A40" w:rsidRPr="00355C9B" w:rsidRDefault="00634A40" w:rsidP="002012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C1E27E0" w14:textId="77777777" w:rsidR="00634A40" w:rsidRPr="00355C9B" w:rsidRDefault="00634A40" w:rsidP="007B4F3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355C9B">
        <w:rPr>
          <w:rFonts w:ascii="Arial" w:hAnsi="Arial" w:cs="Arial"/>
          <w:bCs/>
          <w:sz w:val="20"/>
          <w:szCs w:val="20"/>
        </w:rPr>
        <w:t xml:space="preserve">Cash enclosed $___________   Check enclosed $___________   </w:t>
      </w:r>
      <w:r w:rsidRPr="00355C9B">
        <w:rPr>
          <w:rFonts w:ascii="Arial" w:hAnsi="Arial" w:cs="Arial"/>
          <w:i/>
          <w:iCs/>
          <w:sz w:val="20"/>
          <w:szCs w:val="20"/>
        </w:rPr>
        <w:t xml:space="preserve">Please make checks payable to </w:t>
      </w:r>
      <w:r w:rsidRPr="00355C9B">
        <w:rPr>
          <w:rFonts w:ascii="Arial" w:hAnsi="Arial" w:cs="Arial"/>
          <w:bCs/>
          <w:iCs/>
          <w:sz w:val="20"/>
          <w:szCs w:val="20"/>
        </w:rPr>
        <w:t>Cops, Kids &amp; Toys Inc.</w:t>
      </w:r>
    </w:p>
    <w:p w14:paraId="3BECA49A" w14:textId="77777777" w:rsidR="00634A40" w:rsidRPr="00355C9B" w:rsidRDefault="00634A40" w:rsidP="00201257">
      <w:pPr>
        <w:jc w:val="center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007374D3" w14:textId="77777777" w:rsidR="00634A40" w:rsidRPr="00355C9B" w:rsidRDefault="00634A40" w:rsidP="00995AA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3728D7">
        <w:rPr>
          <w:rFonts w:ascii="Arial" w:hAnsi="Arial" w:cs="Arial"/>
          <w:b/>
          <w:bCs/>
          <w:sz w:val="20"/>
          <w:szCs w:val="20"/>
        </w:rPr>
        <w:t>Mail registration form to:  Cops, Kids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3728D7">
        <w:rPr>
          <w:rFonts w:ascii="Arial" w:hAnsi="Arial" w:cs="Arial"/>
          <w:b/>
          <w:bCs/>
          <w:sz w:val="20"/>
          <w:szCs w:val="20"/>
        </w:rPr>
        <w:t xml:space="preserve"> &amp; Toys</w:t>
      </w:r>
      <w:r>
        <w:rPr>
          <w:rFonts w:ascii="Arial" w:hAnsi="Arial" w:cs="Arial"/>
          <w:b/>
          <w:bCs/>
          <w:sz w:val="20"/>
          <w:szCs w:val="20"/>
        </w:rPr>
        <w:t xml:space="preserve"> Inc. </w:t>
      </w:r>
      <w:r w:rsidRPr="003728D7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3728D7">
            <w:rPr>
              <w:rFonts w:ascii="Arial" w:hAnsi="Arial" w:cs="Arial"/>
              <w:b/>
              <w:bCs/>
              <w:sz w:val="20"/>
              <w:szCs w:val="20"/>
            </w:rPr>
            <w:t xml:space="preserve">836 </w:t>
          </w:r>
          <w:proofErr w:type="spellStart"/>
          <w:r w:rsidRPr="003728D7">
            <w:rPr>
              <w:rFonts w:ascii="Arial" w:hAnsi="Arial" w:cs="Arial"/>
              <w:b/>
              <w:bCs/>
              <w:sz w:val="20"/>
              <w:szCs w:val="20"/>
            </w:rPr>
            <w:t>Hanshaw</w:t>
          </w:r>
          <w:proofErr w:type="spellEnd"/>
          <w:r w:rsidRPr="003728D7">
            <w:rPr>
              <w:rFonts w:ascii="Arial" w:hAnsi="Arial" w:cs="Arial"/>
              <w:b/>
              <w:bCs/>
              <w:sz w:val="20"/>
              <w:szCs w:val="20"/>
            </w:rPr>
            <w:t xml:space="preserve"> Road</w:t>
          </w:r>
        </w:smartTag>
        <w:r w:rsidRPr="003728D7">
          <w:rPr>
            <w:rFonts w:ascii="Arial" w:hAnsi="Arial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PostalCode">
          <w:r w:rsidRPr="003728D7">
            <w:rPr>
              <w:rFonts w:ascii="Arial" w:hAnsi="Arial" w:cs="Arial"/>
              <w:b/>
              <w:bCs/>
              <w:sz w:val="20"/>
              <w:szCs w:val="20"/>
            </w:rPr>
            <w:t>Ithaca</w:t>
          </w:r>
        </w:smartTag>
        <w:r w:rsidRPr="003728D7">
          <w:rPr>
            <w:rFonts w:ascii="Arial" w:hAnsi="Arial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PostalCode">
          <w:r w:rsidRPr="003728D7">
            <w:rPr>
              <w:rFonts w:ascii="Arial" w:hAnsi="Arial" w:cs="Arial"/>
              <w:b/>
              <w:bCs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ew </w:t>
          </w:r>
          <w:r w:rsidRPr="003728D7">
            <w:rPr>
              <w:rFonts w:ascii="Arial" w:hAnsi="Arial" w:cs="Arial"/>
              <w:b/>
              <w:bCs/>
              <w:sz w:val="20"/>
              <w:szCs w:val="20"/>
            </w:rPr>
            <w:t>Y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ork</w:t>
          </w:r>
        </w:smartTag>
        <w:r w:rsidRPr="003728D7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ostalCode">
          <w:r w:rsidRPr="003728D7">
            <w:rPr>
              <w:rFonts w:ascii="Arial" w:hAnsi="Arial" w:cs="Arial"/>
              <w:b/>
              <w:bCs/>
              <w:sz w:val="20"/>
              <w:szCs w:val="20"/>
            </w:rPr>
            <w:t>14850</w:t>
          </w:r>
        </w:smartTag>
      </w:smartTag>
    </w:p>
    <w:sectPr w:rsidR="00634A40" w:rsidRPr="00355C9B" w:rsidSect="007B2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5528" w14:textId="77777777" w:rsidR="005B3269" w:rsidRDefault="005B3269" w:rsidP="00D13F4B">
      <w:r>
        <w:separator/>
      </w:r>
    </w:p>
  </w:endnote>
  <w:endnote w:type="continuationSeparator" w:id="0">
    <w:p w14:paraId="0AC1868D" w14:textId="77777777" w:rsidR="005B3269" w:rsidRDefault="005B3269" w:rsidP="00D1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G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C91C" w14:textId="77777777" w:rsidR="005B3269" w:rsidRDefault="005B3269" w:rsidP="00D13F4B">
      <w:r>
        <w:separator/>
      </w:r>
    </w:p>
  </w:footnote>
  <w:footnote w:type="continuationSeparator" w:id="0">
    <w:p w14:paraId="5EC3529C" w14:textId="77777777" w:rsidR="005B3269" w:rsidRDefault="005B3269" w:rsidP="00D1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57"/>
    <w:rsid w:val="0000622F"/>
    <w:rsid w:val="00016258"/>
    <w:rsid w:val="00023250"/>
    <w:rsid w:val="00024D48"/>
    <w:rsid w:val="00025566"/>
    <w:rsid w:val="00026349"/>
    <w:rsid w:val="0002698B"/>
    <w:rsid w:val="00027A8A"/>
    <w:rsid w:val="000342AA"/>
    <w:rsid w:val="00040380"/>
    <w:rsid w:val="000405B2"/>
    <w:rsid w:val="00043773"/>
    <w:rsid w:val="00043A72"/>
    <w:rsid w:val="000511E9"/>
    <w:rsid w:val="000518F3"/>
    <w:rsid w:val="00056391"/>
    <w:rsid w:val="00067C1F"/>
    <w:rsid w:val="00082921"/>
    <w:rsid w:val="00082BD4"/>
    <w:rsid w:val="00084682"/>
    <w:rsid w:val="00086BD9"/>
    <w:rsid w:val="000B3A25"/>
    <w:rsid w:val="000C1322"/>
    <w:rsid w:val="000C6E45"/>
    <w:rsid w:val="000D38D0"/>
    <w:rsid w:val="000E29C6"/>
    <w:rsid w:val="00103320"/>
    <w:rsid w:val="00110F02"/>
    <w:rsid w:val="0012102F"/>
    <w:rsid w:val="00137FA3"/>
    <w:rsid w:val="00145986"/>
    <w:rsid w:val="00147EEC"/>
    <w:rsid w:val="0015158D"/>
    <w:rsid w:val="00151C1A"/>
    <w:rsid w:val="00160174"/>
    <w:rsid w:val="00167924"/>
    <w:rsid w:val="00172332"/>
    <w:rsid w:val="00182873"/>
    <w:rsid w:val="001831B5"/>
    <w:rsid w:val="00190C61"/>
    <w:rsid w:val="0019518C"/>
    <w:rsid w:val="001A20F0"/>
    <w:rsid w:val="001C1B29"/>
    <w:rsid w:val="001C4527"/>
    <w:rsid w:val="001C5A14"/>
    <w:rsid w:val="001E7E6E"/>
    <w:rsid w:val="001F4112"/>
    <w:rsid w:val="00201257"/>
    <w:rsid w:val="0021756E"/>
    <w:rsid w:val="00221E6F"/>
    <w:rsid w:val="002410DD"/>
    <w:rsid w:val="00242DD4"/>
    <w:rsid w:val="00242F30"/>
    <w:rsid w:val="00255D7E"/>
    <w:rsid w:val="00260030"/>
    <w:rsid w:val="002739E6"/>
    <w:rsid w:val="00287695"/>
    <w:rsid w:val="0029280E"/>
    <w:rsid w:val="00295824"/>
    <w:rsid w:val="002B27FA"/>
    <w:rsid w:val="002B4896"/>
    <w:rsid w:val="002C1B58"/>
    <w:rsid w:val="002D0D72"/>
    <w:rsid w:val="002D3922"/>
    <w:rsid w:val="002F2392"/>
    <w:rsid w:val="002F3E3C"/>
    <w:rsid w:val="002F6444"/>
    <w:rsid w:val="00312BE1"/>
    <w:rsid w:val="003167C9"/>
    <w:rsid w:val="003245A5"/>
    <w:rsid w:val="0032690A"/>
    <w:rsid w:val="0033190A"/>
    <w:rsid w:val="00340E8A"/>
    <w:rsid w:val="00353D1D"/>
    <w:rsid w:val="00355C9B"/>
    <w:rsid w:val="003728D7"/>
    <w:rsid w:val="00373702"/>
    <w:rsid w:val="00386C89"/>
    <w:rsid w:val="00387C53"/>
    <w:rsid w:val="003A1B1E"/>
    <w:rsid w:val="003B6AA8"/>
    <w:rsid w:val="003C2FD3"/>
    <w:rsid w:val="003C7C86"/>
    <w:rsid w:val="003D1255"/>
    <w:rsid w:val="003D2B9C"/>
    <w:rsid w:val="003D4096"/>
    <w:rsid w:val="003E29D0"/>
    <w:rsid w:val="003E3123"/>
    <w:rsid w:val="003F1758"/>
    <w:rsid w:val="0041041F"/>
    <w:rsid w:val="0041356C"/>
    <w:rsid w:val="00434204"/>
    <w:rsid w:val="004379FD"/>
    <w:rsid w:val="00451D2A"/>
    <w:rsid w:val="0046214A"/>
    <w:rsid w:val="0047090C"/>
    <w:rsid w:val="00480CF4"/>
    <w:rsid w:val="004A4352"/>
    <w:rsid w:val="004B5423"/>
    <w:rsid w:val="004D53A3"/>
    <w:rsid w:val="004E6A45"/>
    <w:rsid w:val="004E6DDF"/>
    <w:rsid w:val="0050643D"/>
    <w:rsid w:val="00524437"/>
    <w:rsid w:val="00541A92"/>
    <w:rsid w:val="005548DB"/>
    <w:rsid w:val="00591D6F"/>
    <w:rsid w:val="00596CCF"/>
    <w:rsid w:val="005A4D5B"/>
    <w:rsid w:val="005B225A"/>
    <w:rsid w:val="005B3269"/>
    <w:rsid w:val="005C428E"/>
    <w:rsid w:val="005D6E7F"/>
    <w:rsid w:val="005E6053"/>
    <w:rsid w:val="00602A7E"/>
    <w:rsid w:val="00611D92"/>
    <w:rsid w:val="006203E9"/>
    <w:rsid w:val="00621268"/>
    <w:rsid w:val="00634A40"/>
    <w:rsid w:val="00641F21"/>
    <w:rsid w:val="006471FE"/>
    <w:rsid w:val="006563D7"/>
    <w:rsid w:val="0067006E"/>
    <w:rsid w:val="00676C51"/>
    <w:rsid w:val="006776CB"/>
    <w:rsid w:val="00685F8D"/>
    <w:rsid w:val="006A364D"/>
    <w:rsid w:val="006B2646"/>
    <w:rsid w:val="006C47E2"/>
    <w:rsid w:val="006C5C0B"/>
    <w:rsid w:val="006D0C1E"/>
    <w:rsid w:val="006D310D"/>
    <w:rsid w:val="006D41B8"/>
    <w:rsid w:val="006D4BA1"/>
    <w:rsid w:val="006D7710"/>
    <w:rsid w:val="006E5456"/>
    <w:rsid w:val="00713163"/>
    <w:rsid w:val="0072560B"/>
    <w:rsid w:val="007333F0"/>
    <w:rsid w:val="00747FDC"/>
    <w:rsid w:val="007516D2"/>
    <w:rsid w:val="00791DE2"/>
    <w:rsid w:val="007A0022"/>
    <w:rsid w:val="007A1EA3"/>
    <w:rsid w:val="007A38C9"/>
    <w:rsid w:val="007B2C5D"/>
    <w:rsid w:val="007B4F37"/>
    <w:rsid w:val="007C7114"/>
    <w:rsid w:val="007D5791"/>
    <w:rsid w:val="007F6F12"/>
    <w:rsid w:val="00823E2C"/>
    <w:rsid w:val="008510A0"/>
    <w:rsid w:val="00852476"/>
    <w:rsid w:val="0085431B"/>
    <w:rsid w:val="00857B8F"/>
    <w:rsid w:val="008642AD"/>
    <w:rsid w:val="00865635"/>
    <w:rsid w:val="00897237"/>
    <w:rsid w:val="008A6D7F"/>
    <w:rsid w:val="008B1D62"/>
    <w:rsid w:val="008B1FD4"/>
    <w:rsid w:val="008C324A"/>
    <w:rsid w:val="008C3E03"/>
    <w:rsid w:val="008C7C5F"/>
    <w:rsid w:val="008E153E"/>
    <w:rsid w:val="008E4F3C"/>
    <w:rsid w:val="008F1EA9"/>
    <w:rsid w:val="009202CE"/>
    <w:rsid w:val="009312AB"/>
    <w:rsid w:val="00934979"/>
    <w:rsid w:val="00940687"/>
    <w:rsid w:val="00941ECD"/>
    <w:rsid w:val="009440D2"/>
    <w:rsid w:val="00944D93"/>
    <w:rsid w:val="00945814"/>
    <w:rsid w:val="00952E10"/>
    <w:rsid w:val="00964E2D"/>
    <w:rsid w:val="00971C2F"/>
    <w:rsid w:val="00971EE5"/>
    <w:rsid w:val="00972359"/>
    <w:rsid w:val="00995AA0"/>
    <w:rsid w:val="009A25AE"/>
    <w:rsid w:val="009B16AF"/>
    <w:rsid w:val="009C04AE"/>
    <w:rsid w:val="009D2E70"/>
    <w:rsid w:val="009E7762"/>
    <w:rsid w:val="009F6B62"/>
    <w:rsid w:val="00A10DD5"/>
    <w:rsid w:val="00A67854"/>
    <w:rsid w:val="00A85B9F"/>
    <w:rsid w:val="00AA173C"/>
    <w:rsid w:val="00AA2A00"/>
    <w:rsid w:val="00AA2E5E"/>
    <w:rsid w:val="00AB13EA"/>
    <w:rsid w:val="00AD6EA0"/>
    <w:rsid w:val="00AE482D"/>
    <w:rsid w:val="00B00ECD"/>
    <w:rsid w:val="00B0197E"/>
    <w:rsid w:val="00B04ACB"/>
    <w:rsid w:val="00B05688"/>
    <w:rsid w:val="00B13236"/>
    <w:rsid w:val="00B13B3D"/>
    <w:rsid w:val="00B2450D"/>
    <w:rsid w:val="00B446F7"/>
    <w:rsid w:val="00B54B5F"/>
    <w:rsid w:val="00B66991"/>
    <w:rsid w:val="00B7059D"/>
    <w:rsid w:val="00B77331"/>
    <w:rsid w:val="00BA40E6"/>
    <w:rsid w:val="00BA5CFA"/>
    <w:rsid w:val="00BB346E"/>
    <w:rsid w:val="00BC587E"/>
    <w:rsid w:val="00BD579C"/>
    <w:rsid w:val="00BE4A55"/>
    <w:rsid w:val="00C13AF9"/>
    <w:rsid w:val="00C3283B"/>
    <w:rsid w:val="00C41574"/>
    <w:rsid w:val="00C41C3C"/>
    <w:rsid w:val="00C52074"/>
    <w:rsid w:val="00C53B28"/>
    <w:rsid w:val="00C57A40"/>
    <w:rsid w:val="00C7072B"/>
    <w:rsid w:val="00C70BFB"/>
    <w:rsid w:val="00C911C4"/>
    <w:rsid w:val="00CA3B1D"/>
    <w:rsid w:val="00CA5AEF"/>
    <w:rsid w:val="00CA6615"/>
    <w:rsid w:val="00CB5EB0"/>
    <w:rsid w:val="00CD33FD"/>
    <w:rsid w:val="00CD5260"/>
    <w:rsid w:val="00CD5BF2"/>
    <w:rsid w:val="00CF1C7B"/>
    <w:rsid w:val="00D13F4B"/>
    <w:rsid w:val="00D217E6"/>
    <w:rsid w:val="00D50F3E"/>
    <w:rsid w:val="00D530A6"/>
    <w:rsid w:val="00D8051D"/>
    <w:rsid w:val="00D85327"/>
    <w:rsid w:val="00D87E86"/>
    <w:rsid w:val="00D917BF"/>
    <w:rsid w:val="00DB107E"/>
    <w:rsid w:val="00DC15F3"/>
    <w:rsid w:val="00DC2251"/>
    <w:rsid w:val="00DE026B"/>
    <w:rsid w:val="00DE63FC"/>
    <w:rsid w:val="00DE76DA"/>
    <w:rsid w:val="00DF5C2C"/>
    <w:rsid w:val="00E173B2"/>
    <w:rsid w:val="00E23027"/>
    <w:rsid w:val="00E33A37"/>
    <w:rsid w:val="00E40D02"/>
    <w:rsid w:val="00E42023"/>
    <w:rsid w:val="00E54B78"/>
    <w:rsid w:val="00E6573B"/>
    <w:rsid w:val="00EA7155"/>
    <w:rsid w:val="00EE44ED"/>
    <w:rsid w:val="00EF7059"/>
    <w:rsid w:val="00F03780"/>
    <w:rsid w:val="00F11A01"/>
    <w:rsid w:val="00F23187"/>
    <w:rsid w:val="00F25DF2"/>
    <w:rsid w:val="00F3051A"/>
    <w:rsid w:val="00F35507"/>
    <w:rsid w:val="00F44E3F"/>
    <w:rsid w:val="00F46CAF"/>
    <w:rsid w:val="00F509B4"/>
    <w:rsid w:val="00F57A1D"/>
    <w:rsid w:val="00F61293"/>
    <w:rsid w:val="00F66FC1"/>
    <w:rsid w:val="00F72320"/>
    <w:rsid w:val="00F84078"/>
    <w:rsid w:val="00F9453F"/>
    <w:rsid w:val="00FA14D2"/>
    <w:rsid w:val="00FB29AC"/>
    <w:rsid w:val="00FC16AE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4A0D36F"/>
  <w15:docId w15:val="{EC27D128-FEEF-4B2B-9C46-7397C4B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5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9F6B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B62"/>
    <w:rPr>
      <w:rFonts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201257"/>
    <w:rPr>
      <w:rFonts w:cs="Times New Roman"/>
      <w:color w:val="0000FF"/>
      <w:u w:val="single"/>
    </w:rPr>
  </w:style>
  <w:style w:type="character" w:customStyle="1" w:styleId="EmailStyle16">
    <w:name w:val="EmailStyle16"/>
    <w:basedOn w:val="DefaultParagraphFont"/>
    <w:uiPriority w:val="99"/>
    <w:semiHidden/>
    <w:rsid w:val="00201257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47EE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A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3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F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3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F4B"/>
    <w:rPr>
      <w:rFonts w:cs="Times New Roman"/>
      <w:sz w:val="24"/>
      <w:szCs w:val="24"/>
    </w:rPr>
  </w:style>
  <w:style w:type="character" w:customStyle="1" w:styleId="adr">
    <w:name w:val="adr"/>
    <w:basedOn w:val="DefaultParagraphFont"/>
    <w:uiPriority w:val="99"/>
    <w:rsid w:val="00C41574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C41574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C41574"/>
    <w:rPr>
      <w:rFonts w:cs="Times New Roman"/>
    </w:rPr>
  </w:style>
  <w:style w:type="character" w:customStyle="1" w:styleId="region">
    <w:name w:val="region"/>
    <w:basedOn w:val="DefaultParagraphFont"/>
    <w:uiPriority w:val="99"/>
    <w:rsid w:val="00C41574"/>
    <w:rPr>
      <w:rFonts w:cs="Times New Roman"/>
    </w:rPr>
  </w:style>
  <w:style w:type="paragraph" w:styleId="NormalWeb">
    <w:name w:val="Normal (Web)"/>
    <w:basedOn w:val="Normal"/>
    <w:uiPriority w:val="99"/>
    <w:rsid w:val="00CD5B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CD5BF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Strebel Planning Group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KERLING</dc:creator>
  <cp:lastModifiedBy>Dawn Forman</cp:lastModifiedBy>
  <cp:revision>2</cp:revision>
  <cp:lastPrinted>2017-08-09T18:39:00Z</cp:lastPrinted>
  <dcterms:created xsi:type="dcterms:W3CDTF">2019-08-02T21:56:00Z</dcterms:created>
  <dcterms:modified xsi:type="dcterms:W3CDTF">2019-08-02T21:56:00Z</dcterms:modified>
</cp:coreProperties>
</file>